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BD434" w14:textId="77777777" w:rsidR="00911509" w:rsidRDefault="00BC72D3" w:rsidP="00166855">
      <w:r w:rsidRPr="00BC72D3">
        <w:rPr>
          <w:noProof/>
          <w:lang w:val="en-US"/>
        </w:rPr>
        <w:drawing>
          <wp:inline distT="0" distB="0" distL="0" distR="0" wp14:anchorId="33BBD441" wp14:editId="33BBD442">
            <wp:extent cx="2305050" cy="548130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05" cy="55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BD435" w14:textId="77777777" w:rsidR="00B07FA4" w:rsidRDefault="00B07FA4" w:rsidP="00B07FA4">
      <w:pPr>
        <w:pStyle w:val="Ingetavstnd"/>
      </w:pPr>
    </w:p>
    <w:p w14:paraId="33BBD437" w14:textId="77777777" w:rsidR="00B07FA4" w:rsidRDefault="00B07FA4" w:rsidP="00AF28E0">
      <w:pPr>
        <w:pStyle w:val="Ingetavstnd"/>
      </w:pPr>
      <w:bookmarkStart w:id="0" w:name="_GoBack"/>
      <w:bookmarkEnd w:id="0"/>
    </w:p>
    <w:p w14:paraId="33BBD438" w14:textId="77777777" w:rsidR="00AF28E0" w:rsidRPr="00AF28E0" w:rsidRDefault="00C5294A" w:rsidP="00AF28E0">
      <w:pPr>
        <w:pStyle w:val="Ingetavstnd"/>
      </w:pPr>
      <w:r w:rsidRPr="005C01A7">
        <w:tab/>
      </w:r>
      <w:r w:rsidRPr="005C01A7">
        <w:tab/>
      </w:r>
    </w:p>
    <w:p w14:paraId="33BBD439" w14:textId="77777777" w:rsidR="00133BBB" w:rsidRDefault="006847C6" w:rsidP="00E52762">
      <w:pPr>
        <w:rPr>
          <w:rFonts w:eastAsia="Times New Roman" w:cstheme="minorHAnsi"/>
          <w:b/>
          <w:bCs/>
          <w:sz w:val="48"/>
          <w:szCs w:val="48"/>
          <w:lang w:eastAsia="sv-SE"/>
        </w:rPr>
      </w:pPr>
      <w:r>
        <w:rPr>
          <w:rFonts w:eastAsia="Times New Roman" w:cstheme="minorHAnsi"/>
          <w:b/>
          <w:bCs/>
          <w:sz w:val="48"/>
          <w:szCs w:val="48"/>
          <w:lang w:eastAsia="sv-SE"/>
        </w:rPr>
        <w:t>G</w:t>
      </w:r>
      <w:r w:rsidR="00E52762">
        <w:rPr>
          <w:rFonts w:eastAsia="Times New Roman" w:cstheme="minorHAnsi"/>
          <w:b/>
          <w:bCs/>
          <w:sz w:val="48"/>
          <w:szCs w:val="48"/>
          <w:lang w:eastAsia="sv-SE"/>
        </w:rPr>
        <w:t>oda matvanor</w:t>
      </w:r>
    </w:p>
    <w:p w14:paraId="33BBD43A" w14:textId="77777777" w:rsidR="00B07FA4" w:rsidRDefault="00B07FA4" w:rsidP="00B07FA4">
      <w:pPr>
        <w:pStyle w:val="Ingetavstnd"/>
        <w:rPr>
          <w:lang w:eastAsia="sv-SE"/>
        </w:rPr>
      </w:pPr>
    </w:p>
    <w:p w14:paraId="33BBD43B" w14:textId="77777777" w:rsidR="00966E42" w:rsidRPr="00B07FA4" w:rsidRDefault="006847C6" w:rsidP="00B07FA4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CD2369" w:rsidRPr="00B07FA4">
        <w:rPr>
          <w:sz w:val="24"/>
          <w:szCs w:val="24"/>
        </w:rPr>
        <w:t xml:space="preserve">oda matvanor grundläggs </w:t>
      </w:r>
      <w:r w:rsidR="00E05D48" w:rsidRPr="00B07FA4">
        <w:rPr>
          <w:sz w:val="24"/>
          <w:szCs w:val="24"/>
        </w:rPr>
        <w:t xml:space="preserve">i tidig ålder. </w:t>
      </w:r>
      <w:r w:rsidR="00133BBB" w:rsidRPr="00B07FA4">
        <w:rPr>
          <w:sz w:val="24"/>
          <w:szCs w:val="24"/>
        </w:rPr>
        <w:t>För att barnen</w:t>
      </w:r>
      <w:r w:rsidR="00024219" w:rsidRPr="00B07FA4">
        <w:rPr>
          <w:sz w:val="24"/>
          <w:szCs w:val="24"/>
        </w:rPr>
        <w:t xml:space="preserve"> ska få goda matvanor behövs vuxna som förebilder. Vi är förebilder bland annat genom att ha </w:t>
      </w:r>
      <w:r w:rsidR="007758CE" w:rsidRPr="00B07FA4">
        <w:rPr>
          <w:sz w:val="24"/>
          <w:szCs w:val="24"/>
        </w:rPr>
        <w:t xml:space="preserve">en </w:t>
      </w:r>
      <w:r w:rsidR="00024219" w:rsidRPr="00B07FA4">
        <w:rPr>
          <w:sz w:val="24"/>
          <w:szCs w:val="24"/>
        </w:rPr>
        <w:t>positiv attityd till mat</w:t>
      </w:r>
      <w:r w:rsidR="00CD2369" w:rsidRPr="00B07FA4">
        <w:rPr>
          <w:sz w:val="24"/>
          <w:szCs w:val="24"/>
        </w:rPr>
        <w:t xml:space="preserve">, </w:t>
      </w:r>
      <w:r w:rsidR="007758CE" w:rsidRPr="00B07FA4">
        <w:rPr>
          <w:sz w:val="24"/>
          <w:szCs w:val="24"/>
        </w:rPr>
        <w:t xml:space="preserve">genom att </w:t>
      </w:r>
      <w:r w:rsidR="00024219" w:rsidRPr="00B07FA4">
        <w:rPr>
          <w:sz w:val="24"/>
          <w:szCs w:val="24"/>
        </w:rPr>
        <w:t xml:space="preserve">lära barnen </w:t>
      </w:r>
      <w:r w:rsidR="007758CE" w:rsidRPr="00B07FA4">
        <w:rPr>
          <w:sz w:val="24"/>
          <w:szCs w:val="24"/>
        </w:rPr>
        <w:t xml:space="preserve">att </w:t>
      </w:r>
      <w:r w:rsidR="00024219" w:rsidRPr="00B07FA4">
        <w:rPr>
          <w:sz w:val="24"/>
          <w:szCs w:val="24"/>
        </w:rPr>
        <w:t xml:space="preserve">uppskatta </w:t>
      </w:r>
      <w:r w:rsidR="007758CE" w:rsidRPr="00B07FA4">
        <w:rPr>
          <w:sz w:val="24"/>
          <w:szCs w:val="24"/>
        </w:rPr>
        <w:t>mat</w:t>
      </w:r>
      <w:r w:rsidR="00CD2369" w:rsidRPr="00B07FA4">
        <w:rPr>
          <w:sz w:val="24"/>
          <w:szCs w:val="24"/>
        </w:rPr>
        <w:t xml:space="preserve"> och genom att bidra till en bättre matro</w:t>
      </w:r>
      <w:r w:rsidR="007758CE" w:rsidRPr="00B07FA4">
        <w:rPr>
          <w:sz w:val="24"/>
          <w:szCs w:val="24"/>
        </w:rPr>
        <w:t xml:space="preserve">. Vi </w:t>
      </w:r>
      <w:r w:rsidR="00024219" w:rsidRPr="00B07FA4">
        <w:rPr>
          <w:sz w:val="24"/>
          <w:szCs w:val="24"/>
        </w:rPr>
        <w:t xml:space="preserve">kan uppmuntra barnen att äta all mat som serveras och </w:t>
      </w:r>
      <w:r w:rsidR="007758CE" w:rsidRPr="00B07FA4">
        <w:rPr>
          <w:sz w:val="24"/>
          <w:szCs w:val="24"/>
        </w:rPr>
        <w:t xml:space="preserve">vi kan uppmuntra dem </w:t>
      </w:r>
      <w:r w:rsidR="00024219" w:rsidRPr="00B07FA4">
        <w:rPr>
          <w:sz w:val="24"/>
          <w:szCs w:val="24"/>
        </w:rPr>
        <w:t>att våga smaka på nya maträtter. Vi kan även visa hur en balanserad måltid ser ut</w:t>
      </w:r>
      <w:r w:rsidR="003C0369">
        <w:rPr>
          <w:sz w:val="24"/>
          <w:szCs w:val="24"/>
        </w:rPr>
        <w:t xml:space="preserve"> med..</w:t>
      </w:r>
      <w:r w:rsidR="00024219" w:rsidRPr="00B07FA4">
        <w:rPr>
          <w:sz w:val="24"/>
          <w:szCs w:val="24"/>
        </w:rPr>
        <w:t>.</w:t>
      </w:r>
    </w:p>
    <w:p w14:paraId="33BBD43C" w14:textId="77777777" w:rsidR="006847C6" w:rsidRDefault="006847C6" w:rsidP="006847C6">
      <w:pPr>
        <w:rPr>
          <w:sz w:val="24"/>
          <w:szCs w:val="24"/>
        </w:rPr>
      </w:pPr>
      <w:r>
        <w:rPr>
          <w:sz w:val="24"/>
          <w:szCs w:val="24"/>
        </w:rPr>
        <w:t>De flesta förskolor och skolor tillämpar någon form av pedagogiska måltider. P</w:t>
      </w:r>
      <w:r w:rsidRPr="00B07FA4">
        <w:rPr>
          <w:sz w:val="24"/>
          <w:szCs w:val="24"/>
        </w:rPr>
        <w:t xml:space="preserve">edagogiska </w:t>
      </w:r>
      <w:r>
        <w:rPr>
          <w:sz w:val="24"/>
          <w:szCs w:val="24"/>
        </w:rPr>
        <w:t>skolmåltider</w:t>
      </w:r>
      <w:r w:rsidRPr="00B07FA4">
        <w:rPr>
          <w:sz w:val="24"/>
          <w:szCs w:val="24"/>
        </w:rPr>
        <w:t xml:space="preserve"> innebär att pedagoger äter tillsammans med barnen i syfte att barnen ska få en positiv upplevelse av måltiden och en </w:t>
      </w:r>
      <w:r>
        <w:rPr>
          <w:sz w:val="24"/>
          <w:szCs w:val="24"/>
        </w:rPr>
        <w:t>bra</w:t>
      </w:r>
      <w:r w:rsidRPr="00B07FA4">
        <w:rPr>
          <w:sz w:val="24"/>
          <w:szCs w:val="24"/>
        </w:rPr>
        <w:t xml:space="preserve"> inställning till mat. </w:t>
      </w:r>
    </w:p>
    <w:p w14:paraId="33BBD43D" w14:textId="77777777" w:rsidR="005F1A9C" w:rsidRPr="00B07FA4" w:rsidRDefault="00966E42" w:rsidP="00B07FA4">
      <w:pPr>
        <w:rPr>
          <w:sz w:val="24"/>
          <w:szCs w:val="24"/>
        </w:rPr>
      </w:pPr>
      <w:r w:rsidRPr="00B07FA4">
        <w:rPr>
          <w:sz w:val="24"/>
          <w:szCs w:val="24"/>
        </w:rPr>
        <w:t xml:space="preserve">För oss </w:t>
      </w:r>
      <w:r w:rsidR="003C0369">
        <w:rPr>
          <w:sz w:val="24"/>
          <w:szCs w:val="24"/>
        </w:rPr>
        <w:t xml:space="preserve">på Happy Food </w:t>
      </w:r>
      <w:r w:rsidRPr="00B07FA4">
        <w:rPr>
          <w:sz w:val="24"/>
          <w:szCs w:val="24"/>
        </w:rPr>
        <w:t xml:space="preserve">är det viktigt att barnen äter för att få energi </w:t>
      </w:r>
      <w:r w:rsidR="003C0369">
        <w:rPr>
          <w:sz w:val="24"/>
          <w:szCs w:val="24"/>
        </w:rPr>
        <w:t>och bra näring, men även att</w:t>
      </w:r>
      <w:r w:rsidRPr="00B07FA4">
        <w:rPr>
          <w:sz w:val="24"/>
          <w:szCs w:val="24"/>
        </w:rPr>
        <w:t xml:space="preserve"> </w:t>
      </w:r>
      <w:r w:rsidR="00133BBB" w:rsidRPr="00B07FA4">
        <w:rPr>
          <w:sz w:val="24"/>
          <w:szCs w:val="24"/>
        </w:rPr>
        <w:t>de</w:t>
      </w:r>
      <w:r w:rsidRPr="00B07FA4">
        <w:rPr>
          <w:sz w:val="24"/>
          <w:szCs w:val="24"/>
        </w:rPr>
        <w:t xml:space="preserve"> </w:t>
      </w:r>
      <w:r w:rsidR="003C0369">
        <w:rPr>
          <w:sz w:val="24"/>
          <w:szCs w:val="24"/>
        </w:rPr>
        <w:t xml:space="preserve">ska </w:t>
      </w:r>
      <w:r w:rsidRPr="00B07FA4">
        <w:rPr>
          <w:sz w:val="24"/>
          <w:szCs w:val="24"/>
        </w:rPr>
        <w:t>våga smaka på allt</w:t>
      </w:r>
      <w:r w:rsidR="003C0369">
        <w:rPr>
          <w:sz w:val="24"/>
          <w:szCs w:val="24"/>
        </w:rPr>
        <w:t xml:space="preserve"> för att skaffa sig nya referenser</w:t>
      </w:r>
      <w:r w:rsidRPr="00B07FA4">
        <w:rPr>
          <w:sz w:val="24"/>
          <w:szCs w:val="24"/>
        </w:rPr>
        <w:t>.</w:t>
      </w:r>
      <w:r w:rsidR="00BB1AA0" w:rsidRPr="00B07FA4">
        <w:rPr>
          <w:sz w:val="24"/>
          <w:szCs w:val="24"/>
        </w:rPr>
        <w:t xml:space="preserve"> </w:t>
      </w:r>
      <w:r w:rsidR="007D08F9" w:rsidRPr="00B07FA4">
        <w:rPr>
          <w:sz w:val="24"/>
          <w:szCs w:val="24"/>
        </w:rPr>
        <w:t xml:space="preserve">Många barn behöver smaka flera gånger innan de lär sig </w:t>
      </w:r>
      <w:r w:rsidR="00E913D0" w:rsidRPr="00B07FA4">
        <w:rPr>
          <w:sz w:val="24"/>
          <w:szCs w:val="24"/>
        </w:rPr>
        <w:t xml:space="preserve">att </w:t>
      </w:r>
      <w:r w:rsidR="007D08F9" w:rsidRPr="00B07FA4">
        <w:rPr>
          <w:sz w:val="24"/>
          <w:szCs w:val="24"/>
        </w:rPr>
        <w:t xml:space="preserve">acceptera en ny </w:t>
      </w:r>
      <w:r w:rsidR="00E913D0" w:rsidRPr="00B07FA4">
        <w:rPr>
          <w:sz w:val="24"/>
          <w:szCs w:val="24"/>
        </w:rPr>
        <w:t xml:space="preserve">maträtt eller ett nytt livsmedel. </w:t>
      </w:r>
      <w:r w:rsidRPr="00B07FA4">
        <w:rPr>
          <w:sz w:val="24"/>
          <w:szCs w:val="24"/>
        </w:rPr>
        <w:t>Vår målsättning är att tillaga god, näringsriktig</w:t>
      </w:r>
      <w:r w:rsidR="006847C6">
        <w:rPr>
          <w:sz w:val="24"/>
          <w:szCs w:val="24"/>
        </w:rPr>
        <w:t>, varierad</w:t>
      </w:r>
      <w:r w:rsidRPr="00B07FA4">
        <w:rPr>
          <w:sz w:val="24"/>
          <w:szCs w:val="24"/>
        </w:rPr>
        <w:t xml:space="preserve"> och säsongsanpassad mat med råvaror av hög kvalitet. </w:t>
      </w:r>
    </w:p>
    <w:p w14:paraId="33BBD43E" w14:textId="77777777" w:rsidR="00841473" w:rsidRPr="00B07FA4" w:rsidRDefault="00DE5EC6" w:rsidP="00B07FA4">
      <w:pPr>
        <w:rPr>
          <w:sz w:val="24"/>
          <w:szCs w:val="24"/>
        </w:rPr>
      </w:pPr>
      <w:r>
        <w:rPr>
          <w:sz w:val="24"/>
          <w:szCs w:val="24"/>
        </w:rPr>
        <w:t>Vi vuxna</w:t>
      </w:r>
      <w:r w:rsidR="00D159E6">
        <w:rPr>
          <w:sz w:val="24"/>
          <w:szCs w:val="24"/>
        </w:rPr>
        <w:t xml:space="preserve"> kan tillsammans lära banen att känna matglädje </w:t>
      </w:r>
      <w:r w:rsidR="004D4794">
        <w:rPr>
          <w:sz w:val="24"/>
          <w:szCs w:val="24"/>
        </w:rPr>
        <w:t xml:space="preserve">och att uppskatta </w:t>
      </w:r>
      <w:r w:rsidR="006847C6">
        <w:rPr>
          <w:sz w:val="24"/>
          <w:szCs w:val="24"/>
        </w:rPr>
        <w:t>olika slags</w:t>
      </w:r>
      <w:r w:rsidR="004D4794">
        <w:rPr>
          <w:sz w:val="24"/>
          <w:szCs w:val="24"/>
        </w:rPr>
        <w:t xml:space="preserve"> mat. Därigenom lägger vi </w:t>
      </w:r>
      <w:r w:rsidR="00841473" w:rsidRPr="00B07FA4">
        <w:rPr>
          <w:sz w:val="24"/>
          <w:szCs w:val="24"/>
        </w:rPr>
        <w:t>grunden till ett rikt matliv</w:t>
      </w:r>
      <w:r w:rsidR="00BA57F4" w:rsidRPr="00B07FA4">
        <w:rPr>
          <w:sz w:val="24"/>
          <w:szCs w:val="24"/>
        </w:rPr>
        <w:t xml:space="preserve"> och en god hälsa!</w:t>
      </w:r>
      <w:r w:rsidR="005F1A9C" w:rsidRPr="00B07FA4">
        <w:rPr>
          <w:sz w:val="24"/>
          <w:szCs w:val="24"/>
        </w:rPr>
        <w:t xml:space="preserve"> </w:t>
      </w:r>
    </w:p>
    <w:p w14:paraId="33BBD43F" w14:textId="77777777" w:rsidR="00923411" w:rsidRPr="00B07FA4" w:rsidRDefault="00923411" w:rsidP="00B07FA4">
      <w:pPr>
        <w:rPr>
          <w:sz w:val="24"/>
          <w:szCs w:val="24"/>
        </w:rPr>
      </w:pPr>
    </w:p>
    <w:p w14:paraId="33BBD440" w14:textId="77777777" w:rsidR="00DC2022" w:rsidRPr="00901C3F" w:rsidRDefault="00DC2022" w:rsidP="00575F52">
      <w:pPr>
        <w:rPr>
          <w:rFonts w:eastAsia="Times New Roman" w:cstheme="minorHAnsi"/>
          <w:bCs/>
          <w:sz w:val="24"/>
          <w:szCs w:val="24"/>
          <w:lang w:eastAsia="sv-SE"/>
        </w:rPr>
      </w:pPr>
    </w:p>
    <w:sectPr w:rsidR="00DC2022" w:rsidRPr="00901C3F" w:rsidSect="00EB71E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F4F9D"/>
    <w:multiLevelType w:val="multilevel"/>
    <w:tmpl w:val="1052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A16E3"/>
    <w:multiLevelType w:val="multilevel"/>
    <w:tmpl w:val="C68C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4A0256"/>
    <w:multiLevelType w:val="hybridMultilevel"/>
    <w:tmpl w:val="7C44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A2F96"/>
    <w:multiLevelType w:val="multilevel"/>
    <w:tmpl w:val="83DC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930DF"/>
    <w:multiLevelType w:val="hybridMultilevel"/>
    <w:tmpl w:val="505E9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2D3"/>
    <w:rsid w:val="000037B7"/>
    <w:rsid w:val="00010DAA"/>
    <w:rsid w:val="000140AF"/>
    <w:rsid w:val="00017BA1"/>
    <w:rsid w:val="00023733"/>
    <w:rsid w:val="00024219"/>
    <w:rsid w:val="00027822"/>
    <w:rsid w:val="0003554D"/>
    <w:rsid w:val="00052663"/>
    <w:rsid w:val="00074B9D"/>
    <w:rsid w:val="00076BED"/>
    <w:rsid w:val="000A358C"/>
    <w:rsid w:val="000A5549"/>
    <w:rsid w:val="000A7CA0"/>
    <w:rsid w:val="000A7D33"/>
    <w:rsid w:val="000B42B6"/>
    <w:rsid w:val="000B500F"/>
    <w:rsid w:val="000B6FB4"/>
    <w:rsid w:val="000B7328"/>
    <w:rsid w:val="000C2F89"/>
    <w:rsid w:val="000C7603"/>
    <w:rsid w:val="000E17E3"/>
    <w:rsid w:val="000E5767"/>
    <w:rsid w:val="000F01B4"/>
    <w:rsid w:val="000F1155"/>
    <w:rsid w:val="000F18E7"/>
    <w:rsid w:val="001067CE"/>
    <w:rsid w:val="001131EC"/>
    <w:rsid w:val="001135FF"/>
    <w:rsid w:val="001236C8"/>
    <w:rsid w:val="00125924"/>
    <w:rsid w:val="00127005"/>
    <w:rsid w:val="00133BBB"/>
    <w:rsid w:val="00133D60"/>
    <w:rsid w:val="00144A00"/>
    <w:rsid w:val="00150369"/>
    <w:rsid w:val="00161A47"/>
    <w:rsid w:val="00166855"/>
    <w:rsid w:val="001729AA"/>
    <w:rsid w:val="00181591"/>
    <w:rsid w:val="0018389F"/>
    <w:rsid w:val="00192C0D"/>
    <w:rsid w:val="001A05D3"/>
    <w:rsid w:val="001A11CB"/>
    <w:rsid w:val="001A326D"/>
    <w:rsid w:val="001A7560"/>
    <w:rsid w:val="001B07B6"/>
    <w:rsid w:val="001B1332"/>
    <w:rsid w:val="001B4CB3"/>
    <w:rsid w:val="001E7FFD"/>
    <w:rsid w:val="001F4FFB"/>
    <w:rsid w:val="001F599C"/>
    <w:rsid w:val="0020032A"/>
    <w:rsid w:val="00204666"/>
    <w:rsid w:val="00206D76"/>
    <w:rsid w:val="0020793E"/>
    <w:rsid w:val="00215FA6"/>
    <w:rsid w:val="00217F3E"/>
    <w:rsid w:val="00227648"/>
    <w:rsid w:val="002423FB"/>
    <w:rsid w:val="00250327"/>
    <w:rsid w:val="0025153A"/>
    <w:rsid w:val="00270A6F"/>
    <w:rsid w:val="002917DA"/>
    <w:rsid w:val="00293383"/>
    <w:rsid w:val="002944B9"/>
    <w:rsid w:val="00294732"/>
    <w:rsid w:val="002978AC"/>
    <w:rsid w:val="002A1EBA"/>
    <w:rsid w:val="002A582F"/>
    <w:rsid w:val="002B08BA"/>
    <w:rsid w:val="002B2F5E"/>
    <w:rsid w:val="002B42E9"/>
    <w:rsid w:val="002B5DE2"/>
    <w:rsid w:val="002C5638"/>
    <w:rsid w:val="002C7746"/>
    <w:rsid w:val="002D0339"/>
    <w:rsid w:val="002E208E"/>
    <w:rsid w:val="002E70C7"/>
    <w:rsid w:val="00317410"/>
    <w:rsid w:val="00330B67"/>
    <w:rsid w:val="003319C6"/>
    <w:rsid w:val="0033482A"/>
    <w:rsid w:val="00340ED4"/>
    <w:rsid w:val="00341530"/>
    <w:rsid w:val="00347D98"/>
    <w:rsid w:val="00351EBD"/>
    <w:rsid w:val="003525F5"/>
    <w:rsid w:val="0035736D"/>
    <w:rsid w:val="003633D4"/>
    <w:rsid w:val="00377079"/>
    <w:rsid w:val="0038543B"/>
    <w:rsid w:val="00386AD2"/>
    <w:rsid w:val="00391837"/>
    <w:rsid w:val="00397989"/>
    <w:rsid w:val="003A0038"/>
    <w:rsid w:val="003B22FE"/>
    <w:rsid w:val="003C0369"/>
    <w:rsid w:val="003C570F"/>
    <w:rsid w:val="003D0650"/>
    <w:rsid w:val="003D08A3"/>
    <w:rsid w:val="003D0C04"/>
    <w:rsid w:val="003E1E4B"/>
    <w:rsid w:val="003E4D13"/>
    <w:rsid w:val="003E6452"/>
    <w:rsid w:val="003F292B"/>
    <w:rsid w:val="003F4279"/>
    <w:rsid w:val="00403755"/>
    <w:rsid w:val="00404563"/>
    <w:rsid w:val="00412B78"/>
    <w:rsid w:val="0041328C"/>
    <w:rsid w:val="00414F27"/>
    <w:rsid w:val="004332F7"/>
    <w:rsid w:val="0043699C"/>
    <w:rsid w:val="004415D4"/>
    <w:rsid w:val="00442DEE"/>
    <w:rsid w:val="004450B9"/>
    <w:rsid w:val="00445A01"/>
    <w:rsid w:val="004474D3"/>
    <w:rsid w:val="00450537"/>
    <w:rsid w:val="0045728F"/>
    <w:rsid w:val="00467FBC"/>
    <w:rsid w:val="004808B4"/>
    <w:rsid w:val="0049154E"/>
    <w:rsid w:val="00493882"/>
    <w:rsid w:val="004A133D"/>
    <w:rsid w:val="004A30F1"/>
    <w:rsid w:val="004A38DF"/>
    <w:rsid w:val="004B2E10"/>
    <w:rsid w:val="004B3DF6"/>
    <w:rsid w:val="004C09C0"/>
    <w:rsid w:val="004C1783"/>
    <w:rsid w:val="004C3356"/>
    <w:rsid w:val="004C37F4"/>
    <w:rsid w:val="004C4BE9"/>
    <w:rsid w:val="004C6D47"/>
    <w:rsid w:val="004C6E1F"/>
    <w:rsid w:val="004D0F24"/>
    <w:rsid w:val="004D4794"/>
    <w:rsid w:val="004D68FB"/>
    <w:rsid w:val="004D7E66"/>
    <w:rsid w:val="004E0802"/>
    <w:rsid w:val="004E69D2"/>
    <w:rsid w:val="00507EED"/>
    <w:rsid w:val="00510FFC"/>
    <w:rsid w:val="00522EB9"/>
    <w:rsid w:val="00526BDE"/>
    <w:rsid w:val="00530A6D"/>
    <w:rsid w:val="0053755A"/>
    <w:rsid w:val="0054038C"/>
    <w:rsid w:val="0054319E"/>
    <w:rsid w:val="0054390C"/>
    <w:rsid w:val="00544CD7"/>
    <w:rsid w:val="00552E05"/>
    <w:rsid w:val="00564D76"/>
    <w:rsid w:val="00567AEA"/>
    <w:rsid w:val="00573ECE"/>
    <w:rsid w:val="005744A8"/>
    <w:rsid w:val="00575A8D"/>
    <w:rsid w:val="00575F52"/>
    <w:rsid w:val="00576A13"/>
    <w:rsid w:val="0058325B"/>
    <w:rsid w:val="00583E7C"/>
    <w:rsid w:val="005A3BCE"/>
    <w:rsid w:val="005A6ECE"/>
    <w:rsid w:val="005A6F20"/>
    <w:rsid w:val="005A7236"/>
    <w:rsid w:val="005B1B90"/>
    <w:rsid w:val="005B3A29"/>
    <w:rsid w:val="005C01A7"/>
    <w:rsid w:val="005C2AEE"/>
    <w:rsid w:val="005C61BF"/>
    <w:rsid w:val="005C6B02"/>
    <w:rsid w:val="005D47C1"/>
    <w:rsid w:val="005E2DB1"/>
    <w:rsid w:val="005E6957"/>
    <w:rsid w:val="005F1A9C"/>
    <w:rsid w:val="00600A9B"/>
    <w:rsid w:val="00600CF4"/>
    <w:rsid w:val="00605B52"/>
    <w:rsid w:val="006168C4"/>
    <w:rsid w:val="00630C70"/>
    <w:rsid w:val="00637359"/>
    <w:rsid w:val="0065449B"/>
    <w:rsid w:val="00666009"/>
    <w:rsid w:val="00667264"/>
    <w:rsid w:val="006807F9"/>
    <w:rsid w:val="006847C6"/>
    <w:rsid w:val="00687870"/>
    <w:rsid w:val="00694941"/>
    <w:rsid w:val="0069616F"/>
    <w:rsid w:val="006B4705"/>
    <w:rsid w:val="006B68CF"/>
    <w:rsid w:val="006C2D61"/>
    <w:rsid w:val="006D0129"/>
    <w:rsid w:val="006F22C1"/>
    <w:rsid w:val="006F5460"/>
    <w:rsid w:val="006F6FB3"/>
    <w:rsid w:val="00707BB2"/>
    <w:rsid w:val="0071645C"/>
    <w:rsid w:val="007301D0"/>
    <w:rsid w:val="00730389"/>
    <w:rsid w:val="00731518"/>
    <w:rsid w:val="007348D6"/>
    <w:rsid w:val="0073653D"/>
    <w:rsid w:val="00741EFB"/>
    <w:rsid w:val="0074436A"/>
    <w:rsid w:val="00747E9A"/>
    <w:rsid w:val="007664B9"/>
    <w:rsid w:val="00767E71"/>
    <w:rsid w:val="007722C2"/>
    <w:rsid w:val="007758CE"/>
    <w:rsid w:val="007770B3"/>
    <w:rsid w:val="00794C74"/>
    <w:rsid w:val="007A157F"/>
    <w:rsid w:val="007A3316"/>
    <w:rsid w:val="007A7F30"/>
    <w:rsid w:val="007D08F9"/>
    <w:rsid w:val="007D2678"/>
    <w:rsid w:val="007D59E1"/>
    <w:rsid w:val="007E1ECC"/>
    <w:rsid w:val="007E3F6B"/>
    <w:rsid w:val="007F0AA9"/>
    <w:rsid w:val="007F2FFB"/>
    <w:rsid w:val="00800167"/>
    <w:rsid w:val="00801883"/>
    <w:rsid w:val="00816C86"/>
    <w:rsid w:val="00817CAA"/>
    <w:rsid w:val="008247FB"/>
    <w:rsid w:val="00835776"/>
    <w:rsid w:val="00841473"/>
    <w:rsid w:val="008432CE"/>
    <w:rsid w:val="008638D2"/>
    <w:rsid w:val="008670B5"/>
    <w:rsid w:val="00883F88"/>
    <w:rsid w:val="008859CF"/>
    <w:rsid w:val="00891F97"/>
    <w:rsid w:val="008B04E6"/>
    <w:rsid w:val="008B6500"/>
    <w:rsid w:val="008B68B4"/>
    <w:rsid w:val="008B763C"/>
    <w:rsid w:val="008D2C40"/>
    <w:rsid w:val="008E63DE"/>
    <w:rsid w:val="008F3A91"/>
    <w:rsid w:val="008F402E"/>
    <w:rsid w:val="00901C3F"/>
    <w:rsid w:val="00905217"/>
    <w:rsid w:val="00911509"/>
    <w:rsid w:val="00912721"/>
    <w:rsid w:val="009151DA"/>
    <w:rsid w:val="009163A2"/>
    <w:rsid w:val="00917A10"/>
    <w:rsid w:val="00923411"/>
    <w:rsid w:val="00927EB0"/>
    <w:rsid w:val="00940352"/>
    <w:rsid w:val="00944B6D"/>
    <w:rsid w:val="00945CCB"/>
    <w:rsid w:val="00954C23"/>
    <w:rsid w:val="00960708"/>
    <w:rsid w:val="009628D9"/>
    <w:rsid w:val="00966E42"/>
    <w:rsid w:val="009815CF"/>
    <w:rsid w:val="00984B6B"/>
    <w:rsid w:val="009914A6"/>
    <w:rsid w:val="00996070"/>
    <w:rsid w:val="009A795F"/>
    <w:rsid w:val="009B5923"/>
    <w:rsid w:val="009C123E"/>
    <w:rsid w:val="009C6334"/>
    <w:rsid w:val="009D2D05"/>
    <w:rsid w:val="009D4FEA"/>
    <w:rsid w:val="009D5617"/>
    <w:rsid w:val="009D695B"/>
    <w:rsid w:val="009E5D1E"/>
    <w:rsid w:val="009F7182"/>
    <w:rsid w:val="00A042B0"/>
    <w:rsid w:val="00A0453E"/>
    <w:rsid w:val="00A06FCD"/>
    <w:rsid w:val="00A07D4A"/>
    <w:rsid w:val="00A13937"/>
    <w:rsid w:val="00A15FC2"/>
    <w:rsid w:val="00A2180B"/>
    <w:rsid w:val="00A32407"/>
    <w:rsid w:val="00A42E42"/>
    <w:rsid w:val="00A50E6B"/>
    <w:rsid w:val="00A53C74"/>
    <w:rsid w:val="00A54D42"/>
    <w:rsid w:val="00A66357"/>
    <w:rsid w:val="00A814D6"/>
    <w:rsid w:val="00A92046"/>
    <w:rsid w:val="00A93DAB"/>
    <w:rsid w:val="00A94CEB"/>
    <w:rsid w:val="00AA2A1F"/>
    <w:rsid w:val="00AA3F46"/>
    <w:rsid w:val="00AB78C5"/>
    <w:rsid w:val="00AC1D76"/>
    <w:rsid w:val="00AC59ED"/>
    <w:rsid w:val="00AC76C4"/>
    <w:rsid w:val="00AD08CD"/>
    <w:rsid w:val="00AD1214"/>
    <w:rsid w:val="00AD6AE4"/>
    <w:rsid w:val="00AD7035"/>
    <w:rsid w:val="00AD72B9"/>
    <w:rsid w:val="00AE0857"/>
    <w:rsid w:val="00AE0B7E"/>
    <w:rsid w:val="00AF28E0"/>
    <w:rsid w:val="00AF6C72"/>
    <w:rsid w:val="00AF7D20"/>
    <w:rsid w:val="00B07FA4"/>
    <w:rsid w:val="00B1152C"/>
    <w:rsid w:val="00B246D0"/>
    <w:rsid w:val="00B26361"/>
    <w:rsid w:val="00B2749E"/>
    <w:rsid w:val="00B308DE"/>
    <w:rsid w:val="00B47BB2"/>
    <w:rsid w:val="00B52D86"/>
    <w:rsid w:val="00B55ED4"/>
    <w:rsid w:val="00B5652E"/>
    <w:rsid w:val="00B613D0"/>
    <w:rsid w:val="00B70CCB"/>
    <w:rsid w:val="00B82296"/>
    <w:rsid w:val="00B837B5"/>
    <w:rsid w:val="00B85470"/>
    <w:rsid w:val="00BA04B2"/>
    <w:rsid w:val="00BA3559"/>
    <w:rsid w:val="00BA57F4"/>
    <w:rsid w:val="00BB1AA0"/>
    <w:rsid w:val="00BC09F6"/>
    <w:rsid w:val="00BC72D3"/>
    <w:rsid w:val="00BD7627"/>
    <w:rsid w:val="00BE5B7E"/>
    <w:rsid w:val="00BF29D1"/>
    <w:rsid w:val="00BF30AE"/>
    <w:rsid w:val="00BF43C1"/>
    <w:rsid w:val="00C06D28"/>
    <w:rsid w:val="00C0789A"/>
    <w:rsid w:val="00C16364"/>
    <w:rsid w:val="00C26FC6"/>
    <w:rsid w:val="00C515E7"/>
    <w:rsid w:val="00C5294A"/>
    <w:rsid w:val="00C552DD"/>
    <w:rsid w:val="00C616DC"/>
    <w:rsid w:val="00C94E3B"/>
    <w:rsid w:val="00CA7EC0"/>
    <w:rsid w:val="00CB4549"/>
    <w:rsid w:val="00CD2369"/>
    <w:rsid w:val="00CE0AD7"/>
    <w:rsid w:val="00CF3DE7"/>
    <w:rsid w:val="00CF6162"/>
    <w:rsid w:val="00CF75AD"/>
    <w:rsid w:val="00D025E5"/>
    <w:rsid w:val="00D025FE"/>
    <w:rsid w:val="00D1512C"/>
    <w:rsid w:val="00D159E6"/>
    <w:rsid w:val="00D27BD3"/>
    <w:rsid w:val="00D32940"/>
    <w:rsid w:val="00D37BE7"/>
    <w:rsid w:val="00D54CF0"/>
    <w:rsid w:val="00D56236"/>
    <w:rsid w:val="00D56C83"/>
    <w:rsid w:val="00D5755D"/>
    <w:rsid w:val="00D64891"/>
    <w:rsid w:val="00D71112"/>
    <w:rsid w:val="00D73339"/>
    <w:rsid w:val="00D80BA6"/>
    <w:rsid w:val="00D82C23"/>
    <w:rsid w:val="00D87D2B"/>
    <w:rsid w:val="00D93A39"/>
    <w:rsid w:val="00DC2022"/>
    <w:rsid w:val="00DD12EF"/>
    <w:rsid w:val="00DD18E8"/>
    <w:rsid w:val="00DD58F7"/>
    <w:rsid w:val="00DD625A"/>
    <w:rsid w:val="00DD6A21"/>
    <w:rsid w:val="00DD6D49"/>
    <w:rsid w:val="00DE5EC6"/>
    <w:rsid w:val="00E005BA"/>
    <w:rsid w:val="00E01DE0"/>
    <w:rsid w:val="00E0418A"/>
    <w:rsid w:val="00E05D48"/>
    <w:rsid w:val="00E20666"/>
    <w:rsid w:val="00E239DE"/>
    <w:rsid w:val="00E2470D"/>
    <w:rsid w:val="00E52762"/>
    <w:rsid w:val="00E55A4B"/>
    <w:rsid w:val="00E81A0F"/>
    <w:rsid w:val="00E83C78"/>
    <w:rsid w:val="00E8647B"/>
    <w:rsid w:val="00E913D0"/>
    <w:rsid w:val="00E93FC9"/>
    <w:rsid w:val="00E9572B"/>
    <w:rsid w:val="00EA08C7"/>
    <w:rsid w:val="00EA58A8"/>
    <w:rsid w:val="00EB71ED"/>
    <w:rsid w:val="00EC0AB4"/>
    <w:rsid w:val="00EE0EC2"/>
    <w:rsid w:val="00EE7B0A"/>
    <w:rsid w:val="00F012FC"/>
    <w:rsid w:val="00F017E9"/>
    <w:rsid w:val="00F16A02"/>
    <w:rsid w:val="00F171F5"/>
    <w:rsid w:val="00F21A0B"/>
    <w:rsid w:val="00F355C4"/>
    <w:rsid w:val="00F4219A"/>
    <w:rsid w:val="00F51147"/>
    <w:rsid w:val="00F524D1"/>
    <w:rsid w:val="00F53C1D"/>
    <w:rsid w:val="00F5453B"/>
    <w:rsid w:val="00F5689B"/>
    <w:rsid w:val="00F61AA1"/>
    <w:rsid w:val="00F6301F"/>
    <w:rsid w:val="00F7221A"/>
    <w:rsid w:val="00F739E2"/>
    <w:rsid w:val="00F75A5A"/>
    <w:rsid w:val="00F839FC"/>
    <w:rsid w:val="00F97DDC"/>
    <w:rsid w:val="00FB6FAA"/>
    <w:rsid w:val="00FB772F"/>
    <w:rsid w:val="00FC160E"/>
    <w:rsid w:val="00FD0F73"/>
    <w:rsid w:val="00FD1B66"/>
    <w:rsid w:val="00FD2D2F"/>
    <w:rsid w:val="00FE475D"/>
    <w:rsid w:val="00FE775D"/>
    <w:rsid w:val="00FF3F6C"/>
    <w:rsid w:val="00FF5BDF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D434"/>
  <w15:docId w15:val="{29E594C6-ED07-4E0C-9FF1-25253F6D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1ED"/>
  </w:style>
  <w:style w:type="paragraph" w:styleId="Rubrik3">
    <w:name w:val="heading 3"/>
    <w:basedOn w:val="Normal"/>
    <w:link w:val="Rubrik3Char"/>
    <w:uiPriority w:val="9"/>
    <w:qFormat/>
    <w:rsid w:val="00AD72B9"/>
    <w:pPr>
      <w:spacing w:before="60" w:after="0" w:line="240" w:lineRule="auto"/>
      <w:outlineLvl w:val="2"/>
    </w:pPr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77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72D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E70C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60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etoning">
    <w:name w:val="Emphasis"/>
    <w:basedOn w:val="Standardstycketeckensnitt"/>
    <w:uiPriority w:val="20"/>
    <w:qFormat/>
    <w:rsid w:val="00800167"/>
    <w:rPr>
      <w:i/>
      <w:iCs/>
    </w:rPr>
  </w:style>
  <w:style w:type="paragraph" w:styleId="Ingetavstnd">
    <w:name w:val="No Spacing"/>
    <w:uiPriority w:val="1"/>
    <w:qFormat/>
    <w:rsid w:val="009D5617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AD72B9"/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semiHidden/>
    <w:unhideWhenUsed/>
    <w:rsid w:val="00AD72B9"/>
    <w:rPr>
      <w:strike w:val="0"/>
      <w:dstrike w:val="0"/>
      <w:color w:val="013BE2"/>
      <w:u w:val="none"/>
      <w:effect w:val="none"/>
    </w:rPr>
  </w:style>
  <w:style w:type="character" w:customStyle="1" w:styleId="apple-converted-space">
    <w:name w:val="apple-converted-space"/>
    <w:basedOn w:val="Standardstycketeckensnitt"/>
    <w:rsid w:val="000B42B6"/>
  </w:style>
  <w:style w:type="character" w:customStyle="1" w:styleId="googqs-tidbit">
    <w:name w:val="goog_qs-tidbit"/>
    <w:basedOn w:val="Standardstycketeckensnitt"/>
    <w:rsid w:val="00741EFB"/>
  </w:style>
  <w:style w:type="character" w:customStyle="1" w:styleId="googqs-tidbit1">
    <w:name w:val="goog_qs-tidbit1"/>
    <w:basedOn w:val="Standardstycketeckensnitt"/>
    <w:rsid w:val="009B5923"/>
    <w:rPr>
      <w:vanish w:val="0"/>
      <w:webHidden w:val="0"/>
      <w:specVanish w:val="0"/>
    </w:rPr>
  </w:style>
  <w:style w:type="paragraph" w:customStyle="1" w:styleId="stortext">
    <w:name w:val="stortext"/>
    <w:basedOn w:val="Normal"/>
    <w:rsid w:val="009B5923"/>
    <w:pPr>
      <w:spacing w:after="0" w:line="240" w:lineRule="auto"/>
    </w:pPr>
    <w:rPr>
      <w:rFonts w:ascii="Verdana" w:eastAsia="Times New Roman" w:hAnsi="Verdana" w:cs="Times New Roman"/>
      <w:color w:val="000000"/>
      <w:sz w:val="16"/>
      <w:szCs w:val="16"/>
      <w:lang w:val="en-US"/>
    </w:rPr>
  </w:style>
  <w:style w:type="character" w:styleId="Stark">
    <w:name w:val="Strong"/>
    <w:basedOn w:val="Standardstycketeckensnitt"/>
    <w:uiPriority w:val="22"/>
    <w:qFormat/>
    <w:rsid w:val="002E208E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77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Standardstycketeckensnitt"/>
    <w:rsid w:val="002C7746"/>
  </w:style>
  <w:style w:type="character" w:customStyle="1" w:styleId="editsection">
    <w:name w:val="editsection"/>
    <w:basedOn w:val="Standardstycketeckensnitt"/>
    <w:rsid w:val="002C7746"/>
  </w:style>
  <w:style w:type="character" w:customStyle="1" w:styleId="contentingressstyle">
    <w:name w:val="contentingressstyle"/>
    <w:basedOn w:val="Standardstycketeckensnitt"/>
    <w:rsid w:val="002C7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54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20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9203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1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3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4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0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545">
          <w:marLeft w:val="0"/>
          <w:marRight w:val="0"/>
          <w:marTop w:val="150"/>
          <w:marBottom w:val="1050"/>
          <w:divBdr>
            <w:top w:val="single" w:sz="18" w:space="4" w:color="AAAA79"/>
            <w:left w:val="single" w:sz="18" w:space="15" w:color="AAAA79"/>
            <w:bottom w:val="single" w:sz="18" w:space="4" w:color="AAAA79"/>
            <w:right w:val="single" w:sz="18" w:space="15" w:color="AAAA79"/>
          </w:divBdr>
          <w:divsChild>
            <w:div w:id="16024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4062">
                      <w:marLeft w:val="72"/>
                      <w:marRight w:val="72"/>
                      <w:marTop w:val="0"/>
                      <w:marBottom w:val="0"/>
                      <w:divBdr>
                        <w:top w:val="none" w:sz="0" w:space="0" w:color="auto"/>
                        <w:left w:val="dashed" w:sz="6" w:space="0" w:color="E0E0B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FF"/>
                                    <w:left w:val="single" w:sz="2" w:space="0" w:color="0000FF"/>
                                    <w:bottom w:val="single" w:sz="2" w:space="0" w:color="0000FF"/>
                                    <w:right w:val="single" w:sz="2" w:space="0" w:color="0000FF"/>
                                  </w:divBdr>
                                  <w:divsChild>
                                    <w:div w:id="176549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0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AC895ABE7F7439B59F5FEA09789C4" ma:contentTypeVersion="5" ma:contentTypeDescription="Skapa ett nytt dokument." ma:contentTypeScope="" ma:versionID="cec624c70bee5d351a49f086bf0e2bda">
  <xsd:schema xmlns:xsd="http://www.w3.org/2001/XMLSchema" xmlns:xs="http://www.w3.org/2001/XMLSchema" xmlns:p="http://schemas.microsoft.com/office/2006/metadata/properties" xmlns:ns2="5dad5d12-8ee3-4995-aba1-ba987a9ea97c" targetNamespace="http://schemas.microsoft.com/office/2006/metadata/properties" ma:root="true" ma:fieldsID="0d6eed70659bca12270721525b122b0d" ns2:_="">
    <xsd:import namespace="5dad5d12-8ee3-4995-aba1-ba987a9ea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5d12-8ee3-4995-aba1-ba987a9e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B4A17-109D-4F2A-BB4A-1C1D274F352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5dad5d12-8ee3-4995-aba1-ba987a9ea97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1DF5A4-7BF6-44C8-83D1-48AA68E5E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CF632-124D-4AF2-8072-18F39939C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Johansson</dc:creator>
  <cp:lastModifiedBy>Ann Hammarqvist</cp:lastModifiedBy>
  <cp:revision>4</cp:revision>
  <cp:lastPrinted>2013-05-06T05:54:00Z</cp:lastPrinted>
  <dcterms:created xsi:type="dcterms:W3CDTF">2015-11-18T15:41:00Z</dcterms:created>
  <dcterms:modified xsi:type="dcterms:W3CDTF">2019-04-08T08:40:00Z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0x01010058DAC895ABE7F7439B59F5FEA09789C4</vt:lpwstr>
  </property>
  <property fmtid="{D5CDD505-2E9C-101B-9397-08002B2CF9AE}" pid="3" name="AuthorIds_UIVersion_512">
    <vt:lpwstr>12</vt:lpwstr>
  </property>
</Properties>
</file>