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47" w:rsidRPr="00122B4E" w:rsidRDefault="00F739F6" w:rsidP="00430063">
      <w:pPr>
        <w:ind w:left="284" w:right="28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.65pt;margin-top:0;width:3in;height:93.75pt;z-index:251660288;visibility:visible;mso-position-horizontal:right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">
            <v:textbox>
              <w:txbxContent>
                <w:p w:rsidR="001240DB" w:rsidRDefault="00430063">
                  <w:r>
                    <w:rPr>
                      <w:noProof/>
                    </w:rPr>
                    <w:drawing>
                      <wp:inline distT="0" distB="0" distL="0" distR="0">
                        <wp:extent cx="2573092" cy="971550"/>
                        <wp:effectExtent l="0" t="0" r="0" b="0"/>
                        <wp:docPr id="1" name="Bildobjekt 1" descr="Bildresultat för matord bil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ildresultat för matord bil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6536" cy="98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BC72D3" w:rsidRPr="00BC72D3">
        <w:rPr>
          <w:noProof/>
        </w:rPr>
        <w:drawing>
          <wp:inline distT="0" distB="0" distL="0" distR="0">
            <wp:extent cx="2305050" cy="54813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A91" w:rsidRDefault="00181591" w:rsidP="00430063">
      <w:pPr>
        <w:ind w:left="284" w:right="283"/>
        <w:rPr>
          <w:sz w:val="24"/>
          <w:szCs w:val="24"/>
        </w:rPr>
      </w:pPr>
      <w:r>
        <w:rPr>
          <w:sz w:val="24"/>
          <w:szCs w:val="24"/>
        </w:rPr>
        <w:t xml:space="preserve">Veckobrev vecka </w:t>
      </w:r>
      <w:r w:rsidR="00E15445">
        <w:rPr>
          <w:sz w:val="24"/>
          <w:szCs w:val="24"/>
        </w:rPr>
        <w:t>3</w:t>
      </w:r>
      <w:r w:rsidR="00C5294A" w:rsidRPr="005C01A7">
        <w:rPr>
          <w:sz w:val="24"/>
          <w:szCs w:val="24"/>
        </w:rPr>
        <w:tab/>
      </w:r>
      <w:r w:rsidR="00C5294A" w:rsidRPr="005C01A7">
        <w:rPr>
          <w:sz w:val="24"/>
          <w:szCs w:val="24"/>
        </w:rPr>
        <w:tab/>
      </w:r>
    </w:p>
    <w:p w:rsidR="00B24C22" w:rsidRDefault="00B24C22" w:rsidP="00430063">
      <w:pPr>
        <w:pStyle w:val="Ingetavstnd"/>
        <w:ind w:left="284" w:right="283"/>
      </w:pPr>
    </w:p>
    <w:p w:rsidR="00125B36" w:rsidRPr="00B950C2" w:rsidRDefault="00E15445" w:rsidP="00430063">
      <w:pPr>
        <w:ind w:left="284" w:right="283"/>
        <w:rPr>
          <w:rFonts w:eastAsia="Times New Roman" w:cstheme="minorHAnsi"/>
          <w:b/>
          <w:bCs/>
          <w:sz w:val="48"/>
          <w:szCs w:val="48"/>
        </w:rPr>
      </w:pPr>
      <w:r>
        <w:rPr>
          <w:rFonts w:eastAsia="Times New Roman" w:cstheme="minorHAnsi"/>
          <w:b/>
          <w:bCs/>
          <w:sz w:val="48"/>
          <w:szCs w:val="48"/>
        </w:rPr>
        <w:t>Mat engagerar</w:t>
      </w:r>
    </w:p>
    <w:p w:rsidR="00B24C22" w:rsidRDefault="00E15445" w:rsidP="00430063">
      <w:pPr>
        <w:pStyle w:val="Ingetavstnd"/>
        <w:spacing w:line="276" w:lineRule="auto"/>
        <w:ind w:left="284" w:right="283"/>
        <w:rPr>
          <w:sz w:val="24"/>
          <w:szCs w:val="24"/>
        </w:rPr>
      </w:pPr>
      <w:r>
        <w:rPr>
          <w:sz w:val="24"/>
          <w:szCs w:val="24"/>
        </w:rPr>
        <w:t xml:space="preserve">Att mat engagerar råder det inga tvivel om. Aldrig någonsin har folk tyckt, tänkt och </w:t>
      </w:r>
      <w:r w:rsidR="00430063">
        <w:rPr>
          <w:sz w:val="24"/>
          <w:szCs w:val="24"/>
        </w:rPr>
        <w:t xml:space="preserve">intresserat sig </w:t>
      </w:r>
      <w:r>
        <w:rPr>
          <w:sz w:val="24"/>
          <w:szCs w:val="24"/>
        </w:rPr>
        <w:t xml:space="preserve">så mycket </w:t>
      </w:r>
      <w:r w:rsidR="00E62ACD">
        <w:rPr>
          <w:sz w:val="24"/>
          <w:szCs w:val="24"/>
        </w:rPr>
        <w:t>för</w:t>
      </w:r>
      <w:r>
        <w:rPr>
          <w:sz w:val="24"/>
          <w:szCs w:val="24"/>
        </w:rPr>
        <w:t xml:space="preserve"> mat. Åsikter och kunskap om råvaror, tillagning, ursprung, </w:t>
      </w:r>
      <w:r w:rsidR="00E62ACD">
        <w:rPr>
          <w:sz w:val="24"/>
          <w:szCs w:val="24"/>
        </w:rPr>
        <w:t xml:space="preserve">klimatpåverkan, </w:t>
      </w:r>
      <w:r w:rsidR="00882B65">
        <w:rPr>
          <w:sz w:val="24"/>
          <w:szCs w:val="24"/>
        </w:rPr>
        <w:t xml:space="preserve">dess </w:t>
      </w:r>
      <w:r>
        <w:rPr>
          <w:sz w:val="24"/>
          <w:szCs w:val="24"/>
        </w:rPr>
        <w:t>nyttighet</w:t>
      </w:r>
      <w:r w:rsidR="00301826">
        <w:rPr>
          <w:sz w:val="24"/>
          <w:szCs w:val="24"/>
        </w:rPr>
        <w:t xml:space="preserve"> o</w:t>
      </w:r>
      <w:r w:rsidR="00430063">
        <w:rPr>
          <w:sz w:val="24"/>
          <w:szCs w:val="24"/>
        </w:rPr>
        <w:t>ch så vidare.</w:t>
      </w:r>
    </w:p>
    <w:p w:rsidR="00301826" w:rsidRDefault="00301826" w:rsidP="00430063">
      <w:pPr>
        <w:pStyle w:val="Ingetavstnd"/>
        <w:spacing w:line="276" w:lineRule="auto"/>
        <w:ind w:left="284" w:right="283"/>
        <w:rPr>
          <w:sz w:val="24"/>
          <w:szCs w:val="24"/>
        </w:rPr>
      </w:pPr>
      <w:r>
        <w:rPr>
          <w:sz w:val="24"/>
          <w:szCs w:val="24"/>
        </w:rPr>
        <w:t xml:space="preserve">Bevis på detta är att på Språkrådets och Språktidningens lista över nya ord är det </w:t>
      </w:r>
      <w:r w:rsidR="00E70051">
        <w:rPr>
          <w:sz w:val="24"/>
          <w:szCs w:val="24"/>
        </w:rPr>
        <w:t>flera ord</w:t>
      </w:r>
      <w:r>
        <w:rPr>
          <w:sz w:val="24"/>
          <w:szCs w:val="24"/>
        </w:rPr>
        <w:t xml:space="preserve"> som faktiskt just handlar om mat och beteenden kring detta.</w:t>
      </w:r>
      <w:r w:rsidR="00430063">
        <w:rPr>
          <w:sz w:val="24"/>
          <w:szCs w:val="24"/>
        </w:rPr>
        <w:br/>
      </w:r>
    </w:p>
    <w:p w:rsidR="00301826" w:rsidRPr="00430063" w:rsidRDefault="00301826" w:rsidP="00430063">
      <w:pPr>
        <w:pStyle w:val="Ingetavstnd"/>
        <w:spacing w:line="276" w:lineRule="auto"/>
        <w:ind w:left="284" w:right="283"/>
        <w:rPr>
          <w:i/>
          <w:sz w:val="16"/>
          <w:szCs w:val="16"/>
        </w:rPr>
      </w:pPr>
      <w:r w:rsidRPr="00430063">
        <w:rPr>
          <w:i/>
          <w:sz w:val="24"/>
          <w:szCs w:val="24"/>
        </w:rPr>
        <w:t>Vet du vad dessa nya ord betyder?</w:t>
      </w:r>
      <w:r w:rsidR="00430063" w:rsidRPr="00430063">
        <w:rPr>
          <w:i/>
          <w:sz w:val="24"/>
          <w:szCs w:val="24"/>
        </w:rPr>
        <w:br/>
      </w:r>
    </w:p>
    <w:p w:rsidR="00E70051" w:rsidRDefault="00E70051" w:rsidP="00430063">
      <w:pPr>
        <w:pStyle w:val="Ingetavstnd"/>
        <w:spacing w:line="276" w:lineRule="auto"/>
        <w:ind w:left="284" w:right="283"/>
        <w:rPr>
          <w:sz w:val="24"/>
          <w:szCs w:val="24"/>
        </w:rPr>
      </w:pPr>
      <w:r w:rsidRPr="007C10FF">
        <w:rPr>
          <w:b/>
          <w:sz w:val="24"/>
          <w:szCs w:val="24"/>
        </w:rPr>
        <w:t>Poké:</w:t>
      </w:r>
      <w:r>
        <w:rPr>
          <w:sz w:val="24"/>
          <w:szCs w:val="24"/>
        </w:rPr>
        <w:t xml:space="preserve"> en sorts sallad med rå fisk.</w:t>
      </w:r>
    </w:p>
    <w:p w:rsidR="00E70051" w:rsidRDefault="00E70051" w:rsidP="00430063">
      <w:pPr>
        <w:pStyle w:val="Ingetavstnd"/>
        <w:spacing w:line="276" w:lineRule="auto"/>
        <w:ind w:left="284" w:right="283"/>
        <w:rPr>
          <w:sz w:val="24"/>
          <w:szCs w:val="24"/>
        </w:rPr>
      </w:pPr>
      <w:r w:rsidRPr="007C10FF">
        <w:rPr>
          <w:b/>
          <w:sz w:val="24"/>
          <w:szCs w:val="24"/>
        </w:rPr>
        <w:t>Växtmjölk:</w:t>
      </w:r>
      <w:r>
        <w:rPr>
          <w:sz w:val="24"/>
          <w:szCs w:val="24"/>
        </w:rPr>
        <w:t xml:space="preserve"> mjölkliknande dryck tillverkad av vegetabiliska produkter</w:t>
      </w:r>
      <w:r w:rsidR="00430063">
        <w:rPr>
          <w:sz w:val="24"/>
          <w:szCs w:val="24"/>
        </w:rPr>
        <w:t>.</w:t>
      </w:r>
    </w:p>
    <w:p w:rsidR="00E70051" w:rsidRDefault="00E70051" w:rsidP="00430063">
      <w:pPr>
        <w:pStyle w:val="Ingetavstnd"/>
        <w:spacing w:line="276" w:lineRule="auto"/>
        <w:ind w:left="284" w:right="283"/>
        <w:rPr>
          <w:sz w:val="24"/>
          <w:szCs w:val="24"/>
        </w:rPr>
      </w:pPr>
      <w:r w:rsidRPr="007C10FF">
        <w:rPr>
          <w:b/>
          <w:sz w:val="24"/>
          <w:szCs w:val="24"/>
        </w:rPr>
        <w:t>Proteinskifte:</w:t>
      </w:r>
      <w:r w:rsidR="00430063">
        <w:rPr>
          <w:sz w:val="24"/>
          <w:szCs w:val="24"/>
        </w:rPr>
        <w:t xml:space="preserve"> förändring av matvanor som går ut på att byta kött mot proteinkällor som har mindre påverkan på klimatet.</w:t>
      </w:r>
    </w:p>
    <w:p w:rsidR="00E70051" w:rsidRDefault="00E70051" w:rsidP="00430063">
      <w:pPr>
        <w:pStyle w:val="Ingetavstnd"/>
        <w:spacing w:line="276" w:lineRule="auto"/>
        <w:ind w:left="284" w:right="283"/>
        <w:rPr>
          <w:sz w:val="24"/>
          <w:szCs w:val="24"/>
        </w:rPr>
      </w:pPr>
      <w:r w:rsidRPr="007C10FF">
        <w:rPr>
          <w:b/>
          <w:sz w:val="24"/>
          <w:szCs w:val="24"/>
        </w:rPr>
        <w:t>Mukbang:</w:t>
      </w:r>
      <w:r>
        <w:rPr>
          <w:sz w:val="24"/>
          <w:szCs w:val="24"/>
        </w:rPr>
        <w:t xml:space="preserve"> internetsändning där någon äter och samtidigt talar med sin publik</w:t>
      </w:r>
      <w:r w:rsidR="00430063">
        <w:rPr>
          <w:sz w:val="24"/>
          <w:szCs w:val="24"/>
        </w:rPr>
        <w:t>.</w:t>
      </w:r>
    </w:p>
    <w:p w:rsidR="007C10FF" w:rsidRDefault="00E70051" w:rsidP="007C10FF">
      <w:pPr>
        <w:pStyle w:val="Ingetavstnd"/>
        <w:spacing w:line="276" w:lineRule="auto"/>
        <w:ind w:left="284" w:right="283"/>
        <w:rPr>
          <w:sz w:val="24"/>
          <w:szCs w:val="24"/>
        </w:rPr>
      </w:pPr>
      <w:r w:rsidRPr="007C10FF">
        <w:rPr>
          <w:b/>
          <w:sz w:val="24"/>
          <w:szCs w:val="24"/>
        </w:rPr>
        <w:t>Matsvinnsbutik:</w:t>
      </w:r>
      <w:r>
        <w:rPr>
          <w:sz w:val="24"/>
          <w:szCs w:val="24"/>
        </w:rPr>
        <w:t xml:space="preserve"> livsmedelsaffär där varor som annars skulle kastas säljs till låga priser</w:t>
      </w:r>
      <w:r w:rsidR="00430063">
        <w:rPr>
          <w:sz w:val="24"/>
          <w:szCs w:val="24"/>
        </w:rPr>
        <w:t>.</w:t>
      </w:r>
    </w:p>
    <w:p w:rsidR="007C10FF" w:rsidRDefault="007C10FF" w:rsidP="007C10FF">
      <w:pPr>
        <w:pStyle w:val="Ingetavstnd"/>
        <w:spacing w:line="276" w:lineRule="auto"/>
        <w:ind w:left="284" w:right="283"/>
        <w:rPr>
          <w:sz w:val="24"/>
          <w:szCs w:val="24"/>
        </w:rPr>
      </w:pPr>
    </w:p>
    <w:p w:rsidR="000E705E" w:rsidRDefault="000E705E" w:rsidP="007C10FF">
      <w:pPr>
        <w:pStyle w:val="Ingetavstnd"/>
        <w:spacing w:line="276" w:lineRule="auto"/>
        <w:ind w:left="284" w:right="283"/>
        <w:rPr>
          <w:sz w:val="24"/>
          <w:szCs w:val="24"/>
          <w:u w:val="single"/>
        </w:rPr>
      </w:pPr>
    </w:p>
    <w:p w:rsidR="00BB718B" w:rsidRPr="004E08BC" w:rsidRDefault="000E705E" w:rsidP="007C10FF">
      <w:pPr>
        <w:pStyle w:val="Ingetavstnd"/>
        <w:spacing w:line="276" w:lineRule="auto"/>
        <w:ind w:left="284" w:right="283"/>
        <w:rPr>
          <w:sz w:val="24"/>
          <w:szCs w:val="24"/>
        </w:rPr>
      </w:pPr>
      <w:r>
        <w:rPr>
          <w:sz w:val="24"/>
          <w:szCs w:val="24"/>
          <w:u w:val="single"/>
        </w:rPr>
        <w:t>Angående mängder</w:t>
      </w:r>
      <w:r w:rsidR="007C10FF">
        <w:rPr>
          <w:sz w:val="24"/>
          <w:szCs w:val="24"/>
        </w:rPr>
        <w:br/>
        <w:t>V</w:t>
      </w:r>
      <w:r w:rsidR="00BB718B" w:rsidRPr="004E08BC">
        <w:rPr>
          <w:sz w:val="24"/>
          <w:szCs w:val="24"/>
        </w:rPr>
        <w:t>i har en ”lägglista” vi utgå</w:t>
      </w:r>
      <w:r w:rsidR="00552C5C" w:rsidRPr="004E08BC">
        <w:rPr>
          <w:sz w:val="24"/>
          <w:szCs w:val="24"/>
        </w:rPr>
        <w:t>r ifrån när vi beräknar mängder</w:t>
      </w:r>
      <w:r w:rsidR="00A56F5C" w:rsidRPr="004E08BC">
        <w:rPr>
          <w:sz w:val="24"/>
          <w:szCs w:val="24"/>
        </w:rPr>
        <w:t xml:space="preserve"> </w:t>
      </w:r>
      <w:r w:rsidR="00BB718B" w:rsidRPr="004E08BC">
        <w:rPr>
          <w:sz w:val="24"/>
          <w:szCs w:val="24"/>
        </w:rPr>
        <w:t xml:space="preserve">på mat och tillbehör vi skickar till er. </w:t>
      </w:r>
      <w:r w:rsidR="00A56F5C" w:rsidRPr="004E08BC">
        <w:rPr>
          <w:sz w:val="24"/>
          <w:szCs w:val="24"/>
        </w:rPr>
        <w:t>Eventuellt behöver</w:t>
      </w:r>
      <w:r w:rsidR="00BB718B" w:rsidRPr="004E08BC">
        <w:rPr>
          <w:sz w:val="24"/>
          <w:szCs w:val="24"/>
        </w:rPr>
        <w:t xml:space="preserve"> </w:t>
      </w:r>
      <w:r w:rsidR="00A56F5C" w:rsidRPr="004E08BC">
        <w:rPr>
          <w:sz w:val="24"/>
          <w:szCs w:val="24"/>
        </w:rPr>
        <w:t xml:space="preserve">den </w:t>
      </w:r>
      <w:r w:rsidR="00BB718B" w:rsidRPr="004E08BC">
        <w:rPr>
          <w:sz w:val="24"/>
          <w:szCs w:val="24"/>
        </w:rPr>
        <w:t>justeras</w:t>
      </w:r>
      <w:r w:rsidR="00A56F5C" w:rsidRPr="004E08BC">
        <w:rPr>
          <w:sz w:val="24"/>
          <w:szCs w:val="24"/>
        </w:rPr>
        <w:t xml:space="preserve"> och det är ni som vet bäst vad som faktiskt går åt på lunchen</w:t>
      </w:r>
      <w:r w:rsidR="00BB718B" w:rsidRPr="004E08BC">
        <w:rPr>
          <w:sz w:val="24"/>
          <w:szCs w:val="24"/>
        </w:rPr>
        <w:t>.</w:t>
      </w:r>
      <w:r w:rsidR="001D4E03" w:rsidRPr="004E08BC">
        <w:rPr>
          <w:sz w:val="24"/>
          <w:szCs w:val="24"/>
        </w:rPr>
        <w:t xml:space="preserve"> Hör gärna av er om det är något som ni vet alltid tar slut</w:t>
      </w:r>
      <w:r w:rsidR="00131690" w:rsidRPr="004E08BC">
        <w:rPr>
          <w:sz w:val="24"/>
          <w:szCs w:val="24"/>
        </w:rPr>
        <w:t xml:space="preserve"> och som vi därmed borde skicka mer</w:t>
      </w:r>
      <w:r w:rsidR="001D4E03" w:rsidRPr="004E08BC">
        <w:rPr>
          <w:sz w:val="24"/>
          <w:szCs w:val="24"/>
        </w:rPr>
        <w:t xml:space="preserve"> </w:t>
      </w:r>
      <w:r w:rsidR="00A56F5C" w:rsidRPr="004E08BC">
        <w:rPr>
          <w:sz w:val="24"/>
          <w:szCs w:val="24"/>
        </w:rPr>
        <w:t xml:space="preserve">av </w:t>
      </w:r>
      <w:r w:rsidR="001D4E03" w:rsidRPr="004E08BC">
        <w:rPr>
          <w:sz w:val="24"/>
          <w:szCs w:val="24"/>
        </w:rPr>
        <w:t>eller något som alltid blir över</w:t>
      </w:r>
      <w:r w:rsidR="00131690" w:rsidRPr="004E08BC">
        <w:rPr>
          <w:sz w:val="24"/>
          <w:szCs w:val="24"/>
        </w:rPr>
        <w:t xml:space="preserve"> som vi skulle kunna skicka mindre</w:t>
      </w:r>
      <w:r w:rsidR="00552C5C" w:rsidRPr="004E08BC">
        <w:rPr>
          <w:sz w:val="24"/>
          <w:szCs w:val="24"/>
        </w:rPr>
        <w:t xml:space="preserve"> av</w:t>
      </w:r>
      <w:r w:rsidR="001D4E03" w:rsidRPr="004E08BC">
        <w:rPr>
          <w:sz w:val="24"/>
          <w:szCs w:val="24"/>
        </w:rPr>
        <w:t>. Vi vill såklart att maten ska räcka men vi vill heller inte att det ska slängas mat.</w:t>
      </w:r>
    </w:p>
    <w:p w:rsidR="007C10FF" w:rsidRDefault="007C10FF" w:rsidP="00430063">
      <w:pPr>
        <w:pStyle w:val="Ingetavstnd"/>
        <w:ind w:left="284" w:right="283"/>
        <w:rPr>
          <w:sz w:val="24"/>
          <w:szCs w:val="24"/>
        </w:rPr>
      </w:pPr>
    </w:p>
    <w:p w:rsidR="00066E0A" w:rsidRPr="004E08BC" w:rsidRDefault="007C10FF" w:rsidP="00430063">
      <w:pPr>
        <w:pStyle w:val="Ingetavstnd"/>
        <w:ind w:left="284" w:right="283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Vi på Happy Food ö</w:t>
      </w:r>
      <w:r w:rsidR="001D4E03" w:rsidRPr="004E08BC">
        <w:rPr>
          <w:sz w:val="24"/>
          <w:szCs w:val="24"/>
        </w:rPr>
        <w:t xml:space="preserve">nskar er en </w:t>
      </w:r>
      <w:r w:rsidR="00E15445">
        <w:rPr>
          <w:sz w:val="24"/>
          <w:szCs w:val="24"/>
        </w:rPr>
        <w:t>trevlig helg!</w:t>
      </w:r>
    </w:p>
    <w:bookmarkEnd w:id="0"/>
    <w:p w:rsidR="00066E0A" w:rsidRPr="004E08BC" w:rsidRDefault="00066E0A" w:rsidP="00430063">
      <w:pPr>
        <w:pStyle w:val="Ingetavstnd"/>
        <w:ind w:left="284" w:right="283"/>
        <w:rPr>
          <w:sz w:val="24"/>
          <w:szCs w:val="24"/>
        </w:rPr>
      </w:pPr>
    </w:p>
    <w:sectPr w:rsidR="00066E0A" w:rsidRPr="004E08BC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F6" w:rsidRDefault="00F739F6" w:rsidP="00122B4E">
      <w:pPr>
        <w:spacing w:after="0" w:line="240" w:lineRule="auto"/>
      </w:pPr>
      <w:r>
        <w:separator/>
      </w:r>
    </w:p>
  </w:endnote>
  <w:endnote w:type="continuationSeparator" w:id="0">
    <w:p w:rsidR="00F739F6" w:rsidRDefault="00F739F6" w:rsidP="0012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F6" w:rsidRDefault="00F739F6" w:rsidP="00122B4E">
      <w:pPr>
        <w:spacing w:after="0" w:line="240" w:lineRule="auto"/>
      </w:pPr>
      <w:r>
        <w:separator/>
      </w:r>
    </w:p>
  </w:footnote>
  <w:footnote w:type="continuationSeparator" w:id="0">
    <w:p w:rsidR="00F739F6" w:rsidRDefault="00F739F6" w:rsidP="0012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5ECD"/>
    <w:multiLevelType w:val="hybridMultilevel"/>
    <w:tmpl w:val="6122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723E"/>
    <w:multiLevelType w:val="hybridMultilevel"/>
    <w:tmpl w:val="EA3A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2092"/>
    <w:multiLevelType w:val="hybridMultilevel"/>
    <w:tmpl w:val="738C1A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1F20FD2"/>
    <w:multiLevelType w:val="hybridMultilevel"/>
    <w:tmpl w:val="5A780A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5F48BF"/>
    <w:multiLevelType w:val="hybridMultilevel"/>
    <w:tmpl w:val="3A3C888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2D3"/>
    <w:rsid w:val="000048C9"/>
    <w:rsid w:val="00007F53"/>
    <w:rsid w:val="00010DAA"/>
    <w:rsid w:val="000140AF"/>
    <w:rsid w:val="000231B9"/>
    <w:rsid w:val="00023733"/>
    <w:rsid w:val="00027822"/>
    <w:rsid w:val="00030CA3"/>
    <w:rsid w:val="0003554D"/>
    <w:rsid w:val="00047494"/>
    <w:rsid w:val="00057966"/>
    <w:rsid w:val="00064E6F"/>
    <w:rsid w:val="00066E0A"/>
    <w:rsid w:val="00074B9D"/>
    <w:rsid w:val="00075149"/>
    <w:rsid w:val="00076BED"/>
    <w:rsid w:val="00092E52"/>
    <w:rsid w:val="000A358C"/>
    <w:rsid w:val="000A7CA0"/>
    <w:rsid w:val="000A7D33"/>
    <w:rsid w:val="000B42B6"/>
    <w:rsid w:val="000B6FB4"/>
    <w:rsid w:val="000B7328"/>
    <w:rsid w:val="000C29D6"/>
    <w:rsid w:val="000C2F89"/>
    <w:rsid w:val="000C7603"/>
    <w:rsid w:val="000E17E3"/>
    <w:rsid w:val="000E5767"/>
    <w:rsid w:val="000E705E"/>
    <w:rsid w:val="000F18E7"/>
    <w:rsid w:val="000F2023"/>
    <w:rsid w:val="001067CE"/>
    <w:rsid w:val="001131EC"/>
    <w:rsid w:val="001135FF"/>
    <w:rsid w:val="00122B4E"/>
    <w:rsid w:val="001240DB"/>
    <w:rsid w:val="00125924"/>
    <w:rsid w:val="00125B36"/>
    <w:rsid w:val="00131690"/>
    <w:rsid w:val="00133D60"/>
    <w:rsid w:val="00144A00"/>
    <w:rsid w:val="001478E1"/>
    <w:rsid w:val="00150369"/>
    <w:rsid w:val="001527A6"/>
    <w:rsid w:val="0015527B"/>
    <w:rsid w:val="001608D1"/>
    <w:rsid w:val="00161A47"/>
    <w:rsid w:val="00166855"/>
    <w:rsid w:val="001729AA"/>
    <w:rsid w:val="00180575"/>
    <w:rsid w:val="00180B0D"/>
    <w:rsid w:val="00181591"/>
    <w:rsid w:val="00184B0F"/>
    <w:rsid w:val="00192C0D"/>
    <w:rsid w:val="001969B9"/>
    <w:rsid w:val="001969CF"/>
    <w:rsid w:val="001A05D3"/>
    <w:rsid w:val="001A0B6C"/>
    <w:rsid w:val="001A114D"/>
    <w:rsid w:val="001A11CB"/>
    <w:rsid w:val="001A326D"/>
    <w:rsid w:val="001A45BF"/>
    <w:rsid w:val="001B07B6"/>
    <w:rsid w:val="001B1332"/>
    <w:rsid w:val="001B4CB3"/>
    <w:rsid w:val="001B5F70"/>
    <w:rsid w:val="001C6BC1"/>
    <w:rsid w:val="001D4E03"/>
    <w:rsid w:val="001D51C0"/>
    <w:rsid w:val="001E1A1F"/>
    <w:rsid w:val="001E1F07"/>
    <w:rsid w:val="001E1F79"/>
    <w:rsid w:val="001E7FFD"/>
    <w:rsid w:val="001F599C"/>
    <w:rsid w:val="0020032A"/>
    <w:rsid w:val="00204666"/>
    <w:rsid w:val="00215D26"/>
    <w:rsid w:val="00215FA6"/>
    <w:rsid w:val="00217F3E"/>
    <w:rsid w:val="002369A1"/>
    <w:rsid w:val="002423FB"/>
    <w:rsid w:val="002463E3"/>
    <w:rsid w:val="0025153A"/>
    <w:rsid w:val="0025287B"/>
    <w:rsid w:val="00253F10"/>
    <w:rsid w:val="00257366"/>
    <w:rsid w:val="0026241F"/>
    <w:rsid w:val="00262E8F"/>
    <w:rsid w:val="00270A6F"/>
    <w:rsid w:val="002842DE"/>
    <w:rsid w:val="002944B9"/>
    <w:rsid w:val="00294732"/>
    <w:rsid w:val="002978AC"/>
    <w:rsid w:val="002A1EBA"/>
    <w:rsid w:val="002B08BA"/>
    <w:rsid w:val="002B2F5E"/>
    <w:rsid w:val="002B5904"/>
    <w:rsid w:val="002B5DE2"/>
    <w:rsid w:val="002B612A"/>
    <w:rsid w:val="002B6EB1"/>
    <w:rsid w:val="002C5638"/>
    <w:rsid w:val="002E208E"/>
    <w:rsid w:val="002E40AE"/>
    <w:rsid w:val="002E70C7"/>
    <w:rsid w:val="00300108"/>
    <w:rsid w:val="00301826"/>
    <w:rsid w:val="00304529"/>
    <w:rsid w:val="003140B1"/>
    <w:rsid w:val="00327F36"/>
    <w:rsid w:val="0033482A"/>
    <w:rsid w:val="00340ED4"/>
    <w:rsid w:val="00341530"/>
    <w:rsid w:val="00347D98"/>
    <w:rsid w:val="00353FAB"/>
    <w:rsid w:val="0035736D"/>
    <w:rsid w:val="003633D4"/>
    <w:rsid w:val="003669FE"/>
    <w:rsid w:val="00370E43"/>
    <w:rsid w:val="00377079"/>
    <w:rsid w:val="003827AE"/>
    <w:rsid w:val="0038543B"/>
    <w:rsid w:val="00386AD2"/>
    <w:rsid w:val="00392CA9"/>
    <w:rsid w:val="00397989"/>
    <w:rsid w:val="003A1896"/>
    <w:rsid w:val="003A6FF9"/>
    <w:rsid w:val="003B072E"/>
    <w:rsid w:val="003B22FE"/>
    <w:rsid w:val="003C30E0"/>
    <w:rsid w:val="003C6390"/>
    <w:rsid w:val="003D0C04"/>
    <w:rsid w:val="003D14D6"/>
    <w:rsid w:val="003E1E4B"/>
    <w:rsid w:val="003E2127"/>
    <w:rsid w:val="003E4D13"/>
    <w:rsid w:val="003F10FD"/>
    <w:rsid w:val="003F4279"/>
    <w:rsid w:val="00412B78"/>
    <w:rsid w:val="00414F27"/>
    <w:rsid w:val="00415714"/>
    <w:rsid w:val="0042666E"/>
    <w:rsid w:val="00430063"/>
    <w:rsid w:val="00440B07"/>
    <w:rsid w:val="004415D4"/>
    <w:rsid w:val="00444204"/>
    <w:rsid w:val="004450B9"/>
    <w:rsid w:val="00450537"/>
    <w:rsid w:val="00451857"/>
    <w:rsid w:val="0045728F"/>
    <w:rsid w:val="00466E49"/>
    <w:rsid w:val="00467FBC"/>
    <w:rsid w:val="0047286D"/>
    <w:rsid w:val="004808B4"/>
    <w:rsid w:val="00484684"/>
    <w:rsid w:val="004A122C"/>
    <w:rsid w:val="004A133D"/>
    <w:rsid w:val="004A30F1"/>
    <w:rsid w:val="004B10AD"/>
    <w:rsid w:val="004B2E10"/>
    <w:rsid w:val="004B485F"/>
    <w:rsid w:val="004B7F2C"/>
    <w:rsid w:val="004C01B2"/>
    <w:rsid w:val="004C09C0"/>
    <w:rsid w:val="004C1783"/>
    <w:rsid w:val="004C4BE9"/>
    <w:rsid w:val="004C6D47"/>
    <w:rsid w:val="004C6E1F"/>
    <w:rsid w:val="004D0F24"/>
    <w:rsid w:val="004D143A"/>
    <w:rsid w:val="004D3D25"/>
    <w:rsid w:val="004D68FB"/>
    <w:rsid w:val="004D76A0"/>
    <w:rsid w:val="004D7E66"/>
    <w:rsid w:val="004E08BC"/>
    <w:rsid w:val="004E69D2"/>
    <w:rsid w:val="005047E1"/>
    <w:rsid w:val="00504C33"/>
    <w:rsid w:val="00507EED"/>
    <w:rsid w:val="005106B8"/>
    <w:rsid w:val="00510FFC"/>
    <w:rsid w:val="00511D22"/>
    <w:rsid w:val="00512B70"/>
    <w:rsid w:val="00521152"/>
    <w:rsid w:val="00521453"/>
    <w:rsid w:val="00521D86"/>
    <w:rsid w:val="00526BDE"/>
    <w:rsid w:val="00530A90"/>
    <w:rsid w:val="00533CB5"/>
    <w:rsid w:val="0053755A"/>
    <w:rsid w:val="0054038C"/>
    <w:rsid w:val="0054390C"/>
    <w:rsid w:val="00544CD7"/>
    <w:rsid w:val="00552C5C"/>
    <w:rsid w:val="00552E05"/>
    <w:rsid w:val="00555588"/>
    <w:rsid w:val="00570A29"/>
    <w:rsid w:val="00573ECE"/>
    <w:rsid w:val="005744A8"/>
    <w:rsid w:val="00575A8D"/>
    <w:rsid w:val="00576992"/>
    <w:rsid w:val="00576A13"/>
    <w:rsid w:val="005825C0"/>
    <w:rsid w:val="00583E7C"/>
    <w:rsid w:val="00586FC4"/>
    <w:rsid w:val="00587072"/>
    <w:rsid w:val="00590F02"/>
    <w:rsid w:val="005A072E"/>
    <w:rsid w:val="005A3D20"/>
    <w:rsid w:val="005A50C3"/>
    <w:rsid w:val="005A6ECE"/>
    <w:rsid w:val="005A7236"/>
    <w:rsid w:val="005B3A29"/>
    <w:rsid w:val="005B595D"/>
    <w:rsid w:val="005C01A7"/>
    <w:rsid w:val="005C61BF"/>
    <w:rsid w:val="005C6B02"/>
    <w:rsid w:val="005C6B8A"/>
    <w:rsid w:val="005D47C1"/>
    <w:rsid w:val="005E6957"/>
    <w:rsid w:val="005F6DB6"/>
    <w:rsid w:val="00600A9B"/>
    <w:rsid w:val="00600CF4"/>
    <w:rsid w:val="00605B52"/>
    <w:rsid w:val="0061230A"/>
    <w:rsid w:val="00613784"/>
    <w:rsid w:val="006168C4"/>
    <w:rsid w:val="00617723"/>
    <w:rsid w:val="0062789C"/>
    <w:rsid w:val="00630C70"/>
    <w:rsid w:val="00643A5A"/>
    <w:rsid w:val="00643D5C"/>
    <w:rsid w:val="00644EA4"/>
    <w:rsid w:val="00650602"/>
    <w:rsid w:val="0065099F"/>
    <w:rsid w:val="00667264"/>
    <w:rsid w:val="006768D2"/>
    <w:rsid w:val="006807F9"/>
    <w:rsid w:val="00694941"/>
    <w:rsid w:val="006979AB"/>
    <w:rsid w:val="006A3936"/>
    <w:rsid w:val="006A4768"/>
    <w:rsid w:val="006B4705"/>
    <w:rsid w:val="006B5533"/>
    <w:rsid w:val="006B68CF"/>
    <w:rsid w:val="006C098A"/>
    <w:rsid w:val="006D220D"/>
    <w:rsid w:val="006D79E5"/>
    <w:rsid w:val="006E288E"/>
    <w:rsid w:val="006E5D4E"/>
    <w:rsid w:val="006E6004"/>
    <w:rsid w:val="006F22C1"/>
    <w:rsid w:val="00704788"/>
    <w:rsid w:val="00705B17"/>
    <w:rsid w:val="0071645C"/>
    <w:rsid w:val="00722A22"/>
    <w:rsid w:val="007301D0"/>
    <w:rsid w:val="00730389"/>
    <w:rsid w:val="00732E0D"/>
    <w:rsid w:val="007348D6"/>
    <w:rsid w:val="0073653D"/>
    <w:rsid w:val="00737A03"/>
    <w:rsid w:val="00741EFB"/>
    <w:rsid w:val="00742A3A"/>
    <w:rsid w:val="0074436A"/>
    <w:rsid w:val="00746BEA"/>
    <w:rsid w:val="00747E9A"/>
    <w:rsid w:val="007664B9"/>
    <w:rsid w:val="00767E71"/>
    <w:rsid w:val="007722C2"/>
    <w:rsid w:val="007770B3"/>
    <w:rsid w:val="00794C74"/>
    <w:rsid w:val="007A157F"/>
    <w:rsid w:val="007A1979"/>
    <w:rsid w:val="007A3316"/>
    <w:rsid w:val="007A5CBE"/>
    <w:rsid w:val="007B747A"/>
    <w:rsid w:val="007C0F1A"/>
    <w:rsid w:val="007C10FF"/>
    <w:rsid w:val="007C71AC"/>
    <w:rsid w:val="007C7797"/>
    <w:rsid w:val="007D2678"/>
    <w:rsid w:val="007D3314"/>
    <w:rsid w:val="007D418A"/>
    <w:rsid w:val="007E1ECC"/>
    <w:rsid w:val="007F2FFB"/>
    <w:rsid w:val="00800167"/>
    <w:rsid w:val="0080601E"/>
    <w:rsid w:val="008117E6"/>
    <w:rsid w:val="00816C86"/>
    <w:rsid w:val="008247FB"/>
    <w:rsid w:val="00827A0D"/>
    <w:rsid w:val="00835776"/>
    <w:rsid w:val="00842193"/>
    <w:rsid w:val="008432CE"/>
    <w:rsid w:val="00843F04"/>
    <w:rsid w:val="00845F3C"/>
    <w:rsid w:val="008509F8"/>
    <w:rsid w:val="00852FD3"/>
    <w:rsid w:val="00882B65"/>
    <w:rsid w:val="00883F88"/>
    <w:rsid w:val="008859CF"/>
    <w:rsid w:val="00891F97"/>
    <w:rsid w:val="00896102"/>
    <w:rsid w:val="0089779B"/>
    <w:rsid w:val="008A4217"/>
    <w:rsid w:val="008B04E6"/>
    <w:rsid w:val="008D5E56"/>
    <w:rsid w:val="008D739A"/>
    <w:rsid w:val="008D7EFF"/>
    <w:rsid w:val="008E0477"/>
    <w:rsid w:val="008F1967"/>
    <w:rsid w:val="008F3A91"/>
    <w:rsid w:val="008F402E"/>
    <w:rsid w:val="00905217"/>
    <w:rsid w:val="009103BF"/>
    <w:rsid w:val="00912721"/>
    <w:rsid w:val="009151DA"/>
    <w:rsid w:val="009163A2"/>
    <w:rsid w:val="00931C00"/>
    <w:rsid w:val="00933CE9"/>
    <w:rsid w:val="00944B6D"/>
    <w:rsid w:val="0095307B"/>
    <w:rsid w:val="00954C23"/>
    <w:rsid w:val="00960708"/>
    <w:rsid w:val="009628D9"/>
    <w:rsid w:val="00962C87"/>
    <w:rsid w:val="00972929"/>
    <w:rsid w:val="00973077"/>
    <w:rsid w:val="00984B6B"/>
    <w:rsid w:val="00997699"/>
    <w:rsid w:val="009A06C1"/>
    <w:rsid w:val="009A2ADD"/>
    <w:rsid w:val="009A7801"/>
    <w:rsid w:val="009B417A"/>
    <w:rsid w:val="009B5923"/>
    <w:rsid w:val="009B59FD"/>
    <w:rsid w:val="009D08FB"/>
    <w:rsid w:val="009D2D05"/>
    <w:rsid w:val="009D47A5"/>
    <w:rsid w:val="009D4FEA"/>
    <w:rsid w:val="009D5617"/>
    <w:rsid w:val="009D695B"/>
    <w:rsid w:val="009E3F5A"/>
    <w:rsid w:val="009E5D1E"/>
    <w:rsid w:val="009E6837"/>
    <w:rsid w:val="009F7182"/>
    <w:rsid w:val="00A02169"/>
    <w:rsid w:val="00A07D4A"/>
    <w:rsid w:val="00A13937"/>
    <w:rsid w:val="00A2180B"/>
    <w:rsid w:val="00A32407"/>
    <w:rsid w:val="00A407D0"/>
    <w:rsid w:val="00A4127F"/>
    <w:rsid w:val="00A42E42"/>
    <w:rsid w:val="00A46E03"/>
    <w:rsid w:val="00A50E6B"/>
    <w:rsid w:val="00A51025"/>
    <w:rsid w:val="00A53C74"/>
    <w:rsid w:val="00A54D42"/>
    <w:rsid w:val="00A56F5C"/>
    <w:rsid w:val="00A62A19"/>
    <w:rsid w:val="00A65CAD"/>
    <w:rsid w:val="00A66357"/>
    <w:rsid w:val="00A814D6"/>
    <w:rsid w:val="00A92046"/>
    <w:rsid w:val="00A9272E"/>
    <w:rsid w:val="00A9483E"/>
    <w:rsid w:val="00A94CEB"/>
    <w:rsid w:val="00A963C1"/>
    <w:rsid w:val="00AA3F46"/>
    <w:rsid w:val="00AB1A33"/>
    <w:rsid w:val="00AB5610"/>
    <w:rsid w:val="00AB74F4"/>
    <w:rsid w:val="00AB78C5"/>
    <w:rsid w:val="00AC1D76"/>
    <w:rsid w:val="00AC520D"/>
    <w:rsid w:val="00AC76C4"/>
    <w:rsid w:val="00AD08CD"/>
    <w:rsid w:val="00AD1214"/>
    <w:rsid w:val="00AD72B9"/>
    <w:rsid w:val="00AE0B7E"/>
    <w:rsid w:val="00AE62C2"/>
    <w:rsid w:val="00AF0CB2"/>
    <w:rsid w:val="00AF6C72"/>
    <w:rsid w:val="00AF7D20"/>
    <w:rsid w:val="00B05312"/>
    <w:rsid w:val="00B1152C"/>
    <w:rsid w:val="00B116D2"/>
    <w:rsid w:val="00B1712C"/>
    <w:rsid w:val="00B2442F"/>
    <w:rsid w:val="00B24C22"/>
    <w:rsid w:val="00B26E74"/>
    <w:rsid w:val="00B36C3E"/>
    <w:rsid w:val="00B47BB2"/>
    <w:rsid w:val="00B53581"/>
    <w:rsid w:val="00B552C4"/>
    <w:rsid w:val="00B55ED4"/>
    <w:rsid w:val="00B613D0"/>
    <w:rsid w:val="00B65BA2"/>
    <w:rsid w:val="00B666E7"/>
    <w:rsid w:val="00B83333"/>
    <w:rsid w:val="00B85470"/>
    <w:rsid w:val="00B870F7"/>
    <w:rsid w:val="00B950C2"/>
    <w:rsid w:val="00BB718B"/>
    <w:rsid w:val="00BC0A33"/>
    <w:rsid w:val="00BC72D3"/>
    <w:rsid w:val="00BD749E"/>
    <w:rsid w:val="00BD7627"/>
    <w:rsid w:val="00BE1E54"/>
    <w:rsid w:val="00BE357D"/>
    <w:rsid w:val="00BE5B7E"/>
    <w:rsid w:val="00BF2473"/>
    <w:rsid w:val="00BF29D1"/>
    <w:rsid w:val="00BF30AE"/>
    <w:rsid w:val="00BF43C1"/>
    <w:rsid w:val="00C06D28"/>
    <w:rsid w:val="00C108B7"/>
    <w:rsid w:val="00C156BC"/>
    <w:rsid w:val="00C16363"/>
    <w:rsid w:val="00C16364"/>
    <w:rsid w:val="00C179D9"/>
    <w:rsid w:val="00C233B7"/>
    <w:rsid w:val="00C24AF7"/>
    <w:rsid w:val="00C33B2E"/>
    <w:rsid w:val="00C45527"/>
    <w:rsid w:val="00C51C74"/>
    <w:rsid w:val="00C5294A"/>
    <w:rsid w:val="00C552DD"/>
    <w:rsid w:val="00C57813"/>
    <w:rsid w:val="00C65D8B"/>
    <w:rsid w:val="00C77650"/>
    <w:rsid w:val="00C9684B"/>
    <w:rsid w:val="00CA3A6A"/>
    <w:rsid w:val="00CA7EC0"/>
    <w:rsid w:val="00CB0CAC"/>
    <w:rsid w:val="00CB1ACF"/>
    <w:rsid w:val="00CB6122"/>
    <w:rsid w:val="00CD0EF1"/>
    <w:rsid w:val="00CD3047"/>
    <w:rsid w:val="00CE0AD7"/>
    <w:rsid w:val="00CE3172"/>
    <w:rsid w:val="00CF3DE7"/>
    <w:rsid w:val="00CF5390"/>
    <w:rsid w:val="00CF6162"/>
    <w:rsid w:val="00D025E5"/>
    <w:rsid w:val="00D025FE"/>
    <w:rsid w:val="00D0366C"/>
    <w:rsid w:val="00D11FEC"/>
    <w:rsid w:val="00D30D66"/>
    <w:rsid w:val="00D37BE7"/>
    <w:rsid w:val="00D50912"/>
    <w:rsid w:val="00D53AC1"/>
    <w:rsid w:val="00D56236"/>
    <w:rsid w:val="00D56C83"/>
    <w:rsid w:val="00D64891"/>
    <w:rsid w:val="00D71112"/>
    <w:rsid w:val="00D73339"/>
    <w:rsid w:val="00D749EE"/>
    <w:rsid w:val="00D80BA6"/>
    <w:rsid w:val="00D82C23"/>
    <w:rsid w:val="00D83B21"/>
    <w:rsid w:val="00D97A95"/>
    <w:rsid w:val="00DC1329"/>
    <w:rsid w:val="00DC1870"/>
    <w:rsid w:val="00DD12EF"/>
    <w:rsid w:val="00DD6A21"/>
    <w:rsid w:val="00DE568F"/>
    <w:rsid w:val="00DF37F8"/>
    <w:rsid w:val="00DF6F5E"/>
    <w:rsid w:val="00E005BA"/>
    <w:rsid w:val="00E01DE0"/>
    <w:rsid w:val="00E15445"/>
    <w:rsid w:val="00E156C4"/>
    <w:rsid w:val="00E2470D"/>
    <w:rsid w:val="00E36E29"/>
    <w:rsid w:val="00E42F3D"/>
    <w:rsid w:val="00E525E2"/>
    <w:rsid w:val="00E55A4B"/>
    <w:rsid w:val="00E62ACD"/>
    <w:rsid w:val="00E67EE4"/>
    <w:rsid w:val="00E70051"/>
    <w:rsid w:val="00E749E3"/>
    <w:rsid w:val="00EA08C7"/>
    <w:rsid w:val="00EB71ED"/>
    <w:rsid w:val="00EC0AB4"/>
    <w:rsid w:val="00EC57D8"/>
    <w:rsid w:val="00ED552D"/>
    <w:rsid w:val="00ED6938"/>
    <w:rsid w:val="00EE462A"/>
    <w:rsid w:val="00EE7B0A"/>
    <w:rsid w:val="00EF2190"/>
    <w:rsid w:val="00F012FC"/>
    <w:rsid w:val="00F017E9"/>
    <w:rsid w:val="00F01E57"/>
    <w:rsid w:val="00F06D6C"/>
    <w:rsid w:val="00F07D3D"/>
    <w:rsid w:val="00F16A02"/>
    <w:rsid w:val="00F21A0B"/>
    <w:rsid w:val="00F22581"/>
    <w:rsid w:val="00F37811"/>
    <w:rsid w:val="00F4219A"/>
    <w:rsid w:val="00F51147"/>
    <w:rsid w:val="00F53C1D"/>
    <w:rsid w:val="00F5453B"/>
    <w:rsid w:val="00F61AA1"/>
    <w:rsid w:val="00F6301F"/>
    <w:rsid w:val="00F739F6"/>
    <w:rsid w:val="00F75A5A"/>
    <w:rsid w:val="00F77758"/>
    <w:rsid w:val="00F839FC"/>
    <w:rsid w:val="00F91C72"/>
    <w:rsid w:val="00F942B9"/>
    <w:rsid w:val="00F96C6D"/>
    <w:rsid w:val="00F97DDC"/>
    <w:rsid w:val="00FB772F"/>
    <w:rsid w:val="00FC0A10"/>
    <w:rsid w:val="00FC160E"/>
    <w:rsid w:val="00FD0F73"/>
    <w:rsid w:val="00FD1B66"/>
    <w:rsid w:val="00FE475D"/>
    <w:rsid w:val="00FE775D"/>
    <w:rsid w:val="00FF1E97"/>
    <w:rsid w:val="00FF646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074D43"/>
  <w15:docId w15:val="{7A3A8B20-7F03-4266-89FD-FA970CCF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59FD"/>
  </w:style>
  <w:style w:type="paragraph" w:styleId="Rubrik1">
    <w:name w:val="heading 1"/>
    <w:basedOn w:val="Normal"/>
    <w:next w:val="Normal"/>
    <w:link w:val="Rubrik1Char"/>
    <w:uiPriority w:val="9"/>
    <w:qFormat/>
    <w:rsid w:val="00366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4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paragraph" w:customStyle="1" w:styleId="br-d-indrag">
    <w:name w:val="br-d-indrag"/>
    <w:basedOn w:val="Normal"/>
    <w:rsid w:val="00705B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124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">
    <w:name w:val="first"/>
    <w:basedOn w:val="Normal"/>
    <w:rsid w:val="001240DB"/>
    <w:pPr>
      <w:spacing w:before="45" w:after="9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esummarylink">
    <w:name w:val="presummarylink"/>
    <w:basedOn w:val="Standardstycketeckensnitt"/>
    <w:rsid w:val="001240DB"/>
  </w:style>
  <w:style w:type="character" w:customStyle="1" w:styleId="Rubrik1Char">
    <w:name w:val="Rubrik 1 Char"/>
    <w:basedOn w:val="Standardstycketeckensnitt"/>
    <w:link w:val="Rubrik1"/>
    <w:uiPriority w:val="9"/>
    <w:rsid w:val="00366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12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22B4E"/>
  </w:style>
  <w:style w:type="paragraph" w:styleId="Sidfot">
    <w:name w:val="footer"/>
    <w:basedOn w:val="Normal"/>
    <w:link w:val="SidfotChar"/>
    <w:uiPriority w:val="99"/>
    <w:semiHidden/>
    <w:unhideWhenUsed/>
    <w:rsid w:val="0012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84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12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1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3673">
                                                                  <w:marLeft w:val="0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8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2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74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3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15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575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01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81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644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4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443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511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712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2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84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9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7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2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6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2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0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6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4" ma:contentTypeDescription="Skapa ett nytt dokument." ma:contentTypeScope="" ma:versionID="6ed0f741e35358615c23b288d10ae6b4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499d3e34098ff83d72653a8d8d59c743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642F5-3480-4AA7-BA7B-C58663E1C439}"/>
</file>

<file path=customXml/itemProps2.xml><?xml version="1.0" encoding="utf-8"?>
<ds:datastoreItem xmlns:ds="http://schemas.openxmlformats.org/officeDocument/2006/customXml" ds:itemID="{2DFC2E71-2D3D-4D07-BB6F-86F4463EA030}"/>
</file>

<file path=customXml/itemProps3.xml><?xml version="1.0" encoding="utf-8"?>
<ds:datastoreItem xmlns:ds="http://schemas.openxmlformats.org/officeDocument/2006/customXml" ds:itemID="{F427E0F5-1E4A-4C56-8FE9-2B4E6463D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Ann Hammarqvist</cp:lastModifiedBy>
  <cp:revision>5</cp:revision>
  <cp:lastPrinted>2017-01-20T07:02:00Z</cp:lastPrinted>
  <dcterms:created xsi:type="dcterms:W3CDTF">2017-01-19T14:22:00Z</dcterms:created>
  <dcterms:modified xsi:type="dcterms:W3CDTF">2017-01-20T14:52:00Z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</Properties>
</file>